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A30C" w14:textId="202FA353" w:rsidR="00237C80" w:rsidRPr="000C28D0" w:rsidRDefault="00314CEF" w:rsidP="00FD625E">
      <w:pPr>
        <w:pStyle w:val="Kopfzeile"/>
        <w:tabs>
          <w:tab w:val="clear" w:pos="4536"/>
          <w:tab w:val="clear" w:pos="9072"/>
          <w:tab w:val="right" w:pos="10206"/>
        </w:tabs>
        <w:ind w:hanging="709"/>
        <w:rPr>
          <w:b/>
          <w:sz w:val="32"/>
          <w:szCs w:val="32"/>
          <w:u w:val="single"/>
        </w:rPr>
      </w:pPr>
      <w:r w:rsidRPr="00314CEF">
        <w:rPr>
          <w:b/>
          <w:sz w:val="32"/>
          <w:szCs w:val="32"/>
        </w:rPr>
        <w:t>Kursvereinbarungen</w:t>
      </w:r>
      <w:r w:rsidR="0075509B">
        <w:rPr>
          <w:b/>
          <w:sz w:val="32"/>
          <w:szCs w:val="32"/>
        </w:rPr>
        <w:tab/>
      </w:r>
      <w:proofErr w:type="gramStart"/>
      <w:r w:rsidR="0075509B">
        <w:rPr>
          <w:b/>
          <w:sz w:val="32"/>
          <w:szCs w:val="32"/>
        </w:rPr>
        <w:t xml:space="preserve">Semester </w:t>
      </w:r>
      <w:r w:rsidR="000C28D0">
        <w:rPr>
          <w:b/>
          <w:sz w:val="32"/>
          <w:szCs w:val="32"/>
        </w:rPr>
        <w:t xml:space="preserve"> </w:t>
      </w:r>
      <w:r w:rsidR="000C28D0" w:rsidRPr="000C28D0">
        <w:rPr>
          <w:b/>
          <w:sz w:val="32"/>
          <w:szCs w:val="32"/>
          <w:u w:val="single"/>
        </w:rPr>
        <w:t>2</w:t>
      </w:r>
      <w:r w:rsidR="00691BB0" w:rsidRPr="000C28D0">
        <w:rPr>
          <w:b/>
          <w:sz w:val="32"/>
          <w:szCs w:val="32"/>
          <w:u w:val="single"/>
        </w:rPr>
        <w:t>0</w:t>
      </w:r>
      <w:r w:rsidR="006D7B21">
        <w:rPr>
          <w:b/>
          <w:sz w:val="32"/>
          <w:szCs w:val="32"/>
          <w:u w:val="single"/>
        </w:rPr>
        <w:t>2</w:t>
      </w:r>
      <w:r w:rsidR="004C33CB">
        <w:rPr>
          <w:b/>
          <w:sz w:val="32"/>
          <w:szCs w:val="32"/>
          <w:u w:val="single"/>
        </w:rPr>
        <w:t>3</w:t>
      </w:r>
      <w:proofErr w:type="gramEnd"/>
      <w:r w:rsidR="00691BB0" w:rsidRPr="000C28D0">
        <w:rPr>
          <w:b/>
          <w:sz w:val="32"/>
          <w:szCs w:val="32"/>
          <w:u w:val="single"/>
        </w:rPr>
        <w:t>/</w:t>
      </w:r>
      <w:r w:rsidR="006D7B21">
        <w:rPr>
          <w:b/>
          <w:sz w:val="32"/>
          <w:szCs w:val="32"/>
          <w:u w:val="single"/>
        </w:rPr>
        <w:t>2</w:t>
      </w:r>
      <w:r w:rsidR="004C33CB">
        <w:rPr>
          <w:b/>
          <w:sz w:val="32"/>
          <w:szCs w:val="32"/>
          <w:u w:val="single"/>
        </w:rPr>
        <w:t>4</w:t>
      </w:r>
    </w:p>
    <w:p w14:paraId="6610C7C4" w14:textId="77777777" w:rsidR="00F97B25" w:rsidRDefault="00F97B25" w:rsidP="00237C80">
      <w:pPr>
        <w:pStyle w:val="Kopfzeile"/>
      </w:pPr>
    </w:p>
    <w:tbl>
      <w:tblPr>
        <w:tblStyle w:val="Tabellenraster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851"/>
        <w:gridCol w:w="567"/>
        <w:gridCol w:w="1124"/>
        <w:gridCol w:w="10"/>
        <w:gridCol w:w="850"/>
        <w:gridCol w:w="841"/>
        <w:gridCol w:w="2110"/>
        <w:gridCol w:w="735"/>
        <w:gridCol w:w="850"/>
      </w:tblGrid>
      <w:tr w:rsidR="00855716" w14:paraId="26D571FB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center"/>
          </w:tcPr>
          <w:p w14:paraId="2CCCA430" w14:textId="77777777" w:rsidR="00855716" w:rsidRPr="00D7743A" w:rsidRDefault="00855716" w:rsidP="00644728">
            <w:pPr>
              <w:pStyle w:val="Kopfzeile"/>
              <w:jc w:val="right"/>
              <w:rPr>
                <w:b/>
                <w:color w:val="595959" w:themeColor="text1" w:themeTint="A6"/>
                <w:sz w:val="26"/>
                <w:szCs w:val="26"/>
              </w:rPr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Bereich</w:t>
            </w:r>
          </w:p>
        </w:tc>
        <w:tc>
          <w:tcPr>
            <w:tcW w:w="3392" w:type="dxa"/>
            <w:gridSpan w:val="4"/>
            <w:shd w:val="clear" w:color="auto" w:fill="FDE9D9"/>
            <w:vAlign w:val="center"/>
          </w:tcPr>
          <w:p w14:paraId="41C39430" w14:textId="77777777" w:rsidR="00855716" w:rsidRDefault="00855716" w:rsidP="00031F4E">
            <w:pPr>
              <w:pStyle w:val="Kopfzeile"/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0718CB9C" w14:textId="77777777" w:rsidR="00855716" w:rsidRDefault="00855716" w:rsidP="00644728">
            <w:pPr>
              <w:pStyle w:val="Kopfzeile"/>
              <w:jc w:val="right"/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Kursart</w:t>
            </w:r>
          </w:p>
        </w:tc>
        <w:tc>
          <w:tcPr>
            <w:tcW w:w="3695" w:type="dxa"/>
            <w:gridSpan w:val="3"/>
            <w:shd w:val="clear" w:color="auto" w:fill="FDE9D9"/>
            <w:vAlign w:val="center"/>
          </w:tcPr>
          <w:p w14:paraId="5D47CECD" w14:textId="77777777" w:rsidR="00855716" w:rsidRDefault="00855716" w:rsidP="00031F4E">
            <w:pPr>
              <w:pStyle w:val="Kopfzeile"/>
            </w:pPr>
          </w:p>
        </w:tc>
      </w:tr>
      <w:tr w:rsidR="00644728" w14:paraId="353B2F52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center"/>
          </w:tcPr>
          <w:p w14:paraId="6582660D" w14:textId="77777777" w:rsidR="00644728" w:rsidRPr="00D7743A" w:rsidRDefault="00644728" w:rsidP="00644728">
            <w:pPr>
              <w:pStyle w:val="Kopfzeile"/>
              <w:jc w:val="right"/>
              <w:rPr>
                <w:b/>
                <w:color w:val="595959" w:themeColor="text1" w:themeTint="A6"/>
                <w:sz w:val="26"/>
                <w:szCs w:val="26"/>
              </w:rPr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Kursleitung</w:t>
            </w:r>
          </w:p>
        </w:tc>
        <w:tc>
          <w:tcPr>
            <w:tcW w:w="8788" w:type="dxa"/>
            <w:gridSpan w:val="10"/>
            <w:shd w:val="clear" w:color="auto" w:fill="FDE9D9"/>
            <w:vAlign w:val="center"/>
          </w:tcPr>
          <w:p w14:paraId="5691DF95" w14:textId="77777777" w:rsidR="00644728" w:rsidRDefault="00644728" w:rsidP="00031F4E">
            <w:pPr>
              <w:pStyle w:val="Kopfzeile"/>
            </w:pPr>
          </w:p>
        </w:tc>
      </w:tr>
      <w:tr w:rsidR="00314CEF" w14:paraId="52700BFB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center"/>
          </w:tcPr>
          <w:p w14:paraId="3A932E9D" w14:textId="77777777" w:rsidR="00314CEF" w:rsidRPr="00D7743A" w:rsidRDefault="00314CEF" w:rsidP="00644728">
            <w:pPr>
              <w:pStyle w:val="Kopfzeile"/>
              <w:jc w:val="right"/>
              <w:rPr>
                <w:b/>
                <w:color w:val="595959" w:themeColor="text1" w:themeTint="A6"/>
                <w:sz w:val="26"/>
                <w:szCs w:val="26"/>
              </w:rPr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Details</w:t>
            </w:r>
          </w:p>
        </w:tc>
        <w:tc>
          <w:tcPr>
            <w:tcW w:w="8788" w:type="dxa"/>
            <w:gridSpan w:val="10"/>
            <w:shd w:val="clear" w:color="auto" w:fill="FDE9D9"/>
            <w:vAlign w:val="center"/>
          </w:tcPr>
          <w:p w14:paraId="3B6FFE00" w14:textId="77777777" w:rsidR="00314CEF" w:rsidRDefault="00314CEF" w:rsidP="00031F4E">
            <w:pPr>
              <w:pStyle w:val="Kopfzeile"/>
            </w:pPr>
          </w:p>
        </w:tc>
      </w:tr>
      <w:tr w:rsidR="00DD590E" w:rsidRPr="00DD590E" w14:paraId="7373CD10" w14:textId="77777777" w:rsidTr="00FD6EE6">
        <w:trPr>
          <w:trHeight w:val="195"/>
        </w:trPr>
        <w:tc>
          <w:tcPr>
            <w:tcW w:w="2127" w:type="dxa"/>
            <w:shd w:val="clear" w:color="auto" w:fill="FFFFFF" w:themeFill="background1"/>
            <w:vAlign w:val="center"/>
          </w:tcPr>
          <w:p w14:paraId="2F888F0D" w14:textId="77777777" w:rsidR="00DD590E" w:rsidRPr="00DD590E" w:rsidRDefault="00DD590E" w:rsidP="00644728">
            <w:pPr>
              <w:pStyle w:val="Kopfzeile"/>
              <w:jc w:val="right"/>
              <w:rPr>
                <w:b/>
                <w:color w:val="808080" w:themeColor="background1" w:themeShade="80"/>
                <w:sz w:val="10"/>
                <w:szCs w:val="26"/>
              </w:rPr>
            </w:pPr>
          </w:p>
        </w:tc>
        <w:tc>
          <w:tcPr>
            <w:tcW w:w="8788" w:type="dxa"/>
            <w:gridSpan w:val="10"/>
            <w:shd w:val="clear" w:color="auto" w:fill="FFFFFF" w:themeFill="background1"/>
            <w:vAlign w:val="center"/>
          </w:tcPr>
          <w:p w14:paraId="24E4AAA9" w14:textId="77777777" w:rsidR="00DD590E" w:rsidRPr="00DD590E" w:rsidRDefault="00DD590E" w:rsidP="00644728">
            <w:pPr>
              <w:pStyle w:val="Kopfzeile"/>
              <w:jc w:val="right"/>
              <w:rPr>
                <w:sz w:val="10"/>
              </w:rPr>
            </w:pPr>
          </w:p>
        </w:tc>
      </w:tr>
      <w:tr w:rsidR="004274D5" w14:paraId="4A99F29F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center"/>
          </w:tcPr>
          <w:p w14:paraId="3C8EDD71" w14:textId="77777777" w:rsidR="004274D5" w:rsidRPr="00D7743A" w:rsidRDefault="004274D5" w:rsidP="00A25CEA">
            <w:pPr>
              <w:pStyle w:val="Kopfzeile"/>
              <w:jc w:val="center"/>
              <w:rPr>
                <w:b/>
                <w:color w:val="595959" w:themeColor="text1" w:themeTint="A6"/>
                <w:sz w:val="26"/>
                <w:szCs w:val="26"/>
              </w:rPr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Kursbe</w:t>
            </w:r>
            <w:r w:rsidR="00855716" w:rsidRPr="00D7743A">
              <w:rPr>
                <w:b/>
                <w:color w:val="595959" w:themeColor="text1" w:themeTint="A6"/>
                <w:sz w:val="26"/>
                <w:szCs w:val="26"/>
              </w:rPr>
              <w:t>zeichnung</w:t>
            </w:r>
          </w:p>
        </w:tc>
        <w:tc>
          <w:tcPr>
            <w:tcW w:w="3402" w:type="dxa"/>
            <w:gridSpan w:val="5"/>
            <w:shd w:val="clear" w:color="auto" w:fill="FDE9D9"/>
            <w:vAlign w:val="center"/>
          </w:tcPr>
          <w:p w14:paraId="4FD210FD" w14:textId="77777777" w:rsidR="004274D5" w:rsidRPr="00F97B25" w:rsidRDefault="004274D5" w:rsidP="00A25CEA">
            <w:pPr>
              <w:pStyle w:val="Kopfzeile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8E2AB0D" w14:textId="77777777" w:rsidR="004274D5" w:rsidRDefault="004274D5" w:rsidP="00A25CEA">
            <w:pPr>
              <w:pStyle w:val="Kopfzeile"/>
              <w:rPr>
                <w:b/>
              </w:rPr>
            </w:pPr>
            <w:r w:rsidRPr="00D7743A">
              <w:rPr>
                <w:b/>
                <w:color w:val="595959" w:themeColor="text1" w:themeTint="A6"/>
              </w:rPr>
              <w:t>Sonst.</w:t>
            </w:r>
          </w:p>
        </w:tc>
        <w:tc>
          <w:tcPr>
            <w:tcW w:w="4536" w:type="dxa"/>
            <w:gridSpan w:val="4"/>
            <w:shd w:val="clear" w:color="auto" w:fill="FDE9D9"/>
            <w:vAlign w:val="center"/>
          </w:tcPr>
          <w:p w14:paraId="3AC8F634" w14:textId="77777777" w:rsidR="004274D5" w:rsidRDefault="004274D5" w:rsidP="00A25CEA">
            <w:pPr>
              <w:pStyle w:val="Kopfzeile"/>
              <w:rPr>
                <w:b/>
              </w:rPr>
            </w:pPr>
          </w:p>
        </w:tc>
      </w:tr>
      <w:tr w:rsidR="00D7743A" w:rsidRPr="00D7743A" w14:paraId="7FB93E08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bottom"/>
          </w:tcPr>
          <w:p w14:paraId="0EFD8D6A" w14:textId="77777777" w:rsidR="004274D5" w:rsidRPr="00D7743A" w:rsidRDefault="004274D5" w:rsidP="00855716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Kurskürzel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026D235" w14:textId="77777777" w:rsidR="004274D5" w:rsidRPr="00D7743A" w:rsidRDefault="004274D5" w:rsidP="00855716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TN</w:t>
            </w:r>
          </w:p>
          <w:p w14:paraId="5C5B05A8" w14:textId="77777777" w:rsidR="004274D5" w:rsidRPr="00D7743A" w:rsidRDefault="00DD590E" w:rsidP="00855716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 xml:space="preserve">min   /   </w:t>
            </w:r>
            <w:proofErr w:type="spellStart"/>
            <w:r w:rsidRPr="00D7743A">
              <w:rPr>
                <w:b/>
                <w:color w:val="595959" w:themeColor="text1" w:themeTint="A6"/>
              </w:rPr>
              <w:t>max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14:paraId="2AF4E609" w14:textId="77777777" w:rsidR="004274D5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Tag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14:paraId="10299F3F" w14:textId="77777777" w:rsidR="004274D5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Uhrzeit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7CEDB4D" w14:textId="77777777" w:rsidR="004274D5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Dauer</w:t>
            </w:r>
          </w:p>
        </w:tc>
        <w:tc>
          <w:tcPr>
            <w:tcW w:w="2951" w:type="dxa"/>
            <w:gridSpan w:val="2"/>
            <w:shd w:val="clear" w:color="auto" w:fill="auto"/>
            <w:vAlign w:val="bottom"/>
          </w:tcPr>
          <w:p w14:paraId="45BFE147" w14:textId="77777777" w:rsidR="004274D5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Daten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6D32457F" w14:textId="77777777" w:rsidR="00DD590E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Anz</w:t>
            </w:r>
          </w:p>
          <w:p w14:paraId="3CA0F7C6" w14:textId="77777777" w:rsidR="004274D5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Lekt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64E2A4B" w14:textId="77777777" w:rsidR="004274D5" w:rsidRPr="00D7743A" w:rsidRDefault="004274D5" w:rsidP="00855716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Raum</w:t>
            </w:r>
          </w:p>
        </w:tc>
      </w:tr>
      <w:tr w:rsidR="004274D5" w14:paraId="1CED3AD6" w14:textId="77777777" w:rsidTr="00FD6EE6">
        <w:trPr>
          <w:trHeight w:val="397"/>
        </w:trPr>
        <w:tc>
          <w:tcPr>
            <w:tcW w:w="2127" w:type="dxa"/>
            <w:shd w:val="clear" w:color="auto" w:fill="FDE9D9"/>
            <w:vAlign w:val="center"/>
          </w:tcPr>
          <w:p w14:paraId="008DC15B" w14:textId="77777777" w:rsidR="004274D5" w:rsidRDefault="004274D5" w:rsidP="006D7B21">
            <w:pPr>
              <w:pStyle w:val="Kopfzeile"/>
              <w:jc w:val="center"/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593F6AB1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DE9D9"/>
            <w:vAlign w:val="center"/>
          </w:tcPr>
          <w:p w14:paraId="70ECEFB3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DE9D9"/>
            <w:vAlign w:val="center"/>
          </w:tcPr>
          <w:p w14:paraId="4CB4A4CE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DE9D9"/>
            <w:vAlign w:val="center"/>
          </w:tcPr>
          <w:p w14:paraId="49235990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6C2FC446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2951" w:type="dxa"/>
            <w:gridSpan w:val="2"/>
            <w:shd w:val="clear" w:color="auto" w:fill="FDE9D9"/>
            <w:vAlign w:val="center"/>
          </w:tcPr>
          <w:p w14:paraId="7F899EE5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FDE9D9"/>
            <w:vAlign w:val="center"/>
          </w:tcPr>
          <w:p w14:paraId="5DA1C5EE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2233165A" w14:textId="77777777" w:rsidR="004274D5" w:rsidRPr="00691BB0" w:rsidRDefault="004274D5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</w:tr>
      <w:tr w:rsidR="00855716" w14:paraId="1F373938" w14:textId="77777777" w:rsidTr="00FD6EE6">
        <w:trPr>
          <w:trHeight w:val="71"/>
        </w:trPr>
        <w:tc>
          <w:tcPr>
            <w:tcW w:w="2127" w:type="dxa"/>
            <w:shd w:val="clear" w:color="auto" w:fill="FFFFFF" w:themeFill="background1"/>
          </w:tcPr>
          <w:p w14:paraId="53F6E9CD" w14:textId="77777777" w:rsidR="00855716" w:rsidRPr="00855716" w:rsidRDefault="00855716" w:rsidP="00B143C6">
            <w:pPr>
              <w:pStyle w:val="Kopfzeile"/>
              <w:rPr>
                <w:sz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27430F1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E8674B9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38E1FC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2C422EEE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20F24A6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2951" w:type="dxa"/>
            <w:gridSpan w:val="2"/>
            <w:shd w:val="clear" w:color="auto" w:fill="FFFFFF" w:themeFill="background1"/>
          </w:tcPr>
          <w:p w14:paraId="19FDB306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735" w:type="dxa"/>
            <w:shd w:val="clear" w:color="auto" w:fill="FFFFFF" w:themeFill="background1"/>
          </w:tcPr>
          <w:p w14:paraId="34C9A1EF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6561382" w14:textId="77777777" w:rsidR="00855716" w:rsidRPr="00855716" w:rsidRDefault="00855716" w:rsidP="00B143C6">
            <w:pPr>
              <w:pStyle w:val="Kopfzeile"/>
              <w:rPr>
                <w:sz w:val="16"/>
                <w:szCs w:val="18"/>
              </w:rPr>
            </w:pPr>
          </w:p>
        </w:tc>
      </w:tr>
      <w:tr w:rsidR="00855716" w14:paraId="38FB1E4D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center"/>
          </w:tcPr>
          <w:p w14:paraId="249AEEC4" w14:textId="77777777" w:rsidR="00855716" w:rsidRPr="00D7743A" w:rsidRDefault="00855716" w:rsidP="00A25CEA">
            <w:pPr>
              <w:pStyle w:val="Kopfzeile"/>
              <w:jc w:val="right"/>
              <w:rPr>
                <w:b/>
                <w:color w:val="595959" w:themeColor="text1" w:themeTint="A6"/>
                <w:sz w:val="26"/>
                <w:szCs w:val="26"/>
              </w:rPr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Kursbezeichnung</w:t>
            </w:r>
          </w:p>
        </w:tc>
        <w:tc>
          <w:tcPr>
            <w:tcW w:w="3402" w:type="dxa"/>
            <w:gridSpan w:val="5"/>
            <w:shd w:val="clear" w:color="auto" w:fill="FDE9D9"/>
            <w:vAlign w:val="center"/>
          </w:tcPr>
          <w:p w14:paraId="66C68B60" w14:textId="77777777" w:rsidR="00855716" w:rsidRPr="00F97B25" w:rsidRDefault="00855716" w:rsidP="000113DB">
            <w:pPr>
              <w:pStyle w:val="Kopfzeile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9DDC83A" w14:textId="77777777" w:rsidR="00855716" w:rsidRDefault="00855716" w:rsidP="00A25CEA">
            <w:pPr>
              <w:pStyle w:val="Kopfzeile"/>
              <w:jc w:val="right"/>
              <w:rPr>
                <w:b/>
              </w:rPr>
            </w:pPr>
            <w:r w:rsidRPr="00D7743A">
              <w:rPr>
                <w:b/>
                <w:color w:val="595959" w:themeColor="text1" w:themeTint="A6"/>
              </w:rPr>
              <w:t>Sonst.</w:t>
            </w:r>
          </w:p>
        </w:tc>
        <w:tc>
          <w:tcPr>
            <w:tcW w:w="4536" w:type="dxa"/>
            <w:gridSpan w:val="4"/>
            <w:shd w:val="clear" w:color="auto" w:fill="FDE9D9"/>
            <w:vAlign w:val="center"/>
          </w:tcPr>
          <w:p w14:paraId="7C57378D" w14:textId="77777777" w:rsidR="00855716" w:rsidRDefault="00855716" w:rsidP="000113DB">
            <w:pPr>
              <w:pStyle w:val="Kopfzeile"/>
              <w:rPr>
                <w:b/>
              </w:rPr>
            </w:pPr>
          </w:p>
        </w:tc>
      </w:tr>
      <w:tr w:rsidR="00D7743A" w:rsidRPr="00D7743A" w14:paraId="70886709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bottom"/>
          </w:tcPr>
          <w:p w14:paraId="14C6300A" w14:textId="77777777" w:rsidR="00855716" w:rsidRPr="00D7743A" w:rsidRDefault="00855716" w:rsidP="00004C98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Kurskürzel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22DAEBA" w14:textId="77777777" w:rsidR="00855716" w:rsidRPr="00D7743A" w:rsidRDefault="00855716" w:rsidP="00004C98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TN</w:t>
            </w:r>
          </w:p>
          <w:p w14:paraId="7D94C6CB" w14:textId="77777777" w:rsidR="00855716" w:rsidRPr="00D7743A" w:rsidRDefault="00DD590E" w:rsidP="00004C98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 xml:space="preserve">min   /   </w:t>
            </w:r>
            <w:proofErr w:type="spellStart"/>
            <w:r w:rsidRPr="00D7743A">
              <w:rPr>
                <w:b/>
                <w:color w:val="595959" w:themeColor="text1" w:themeTint="A6"/>
              </w:rPr>
              <w:t>max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14:paraId="4F9B66E9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Tag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14:paraId="17C7DA94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Uhrzeit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91922C0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Dauer</w:t>
            </w:r>
          </w:p>
        </w:tc>
        <w:tc>
          <w:tcPr>
            <w:tcW w:w="2951" w:type="dxa"/>
            <w:gridSpan w:val="2"/>
            <w:shd w:val="clear" w:color="auto" w:fill="auto"/>
            <w:vAlign w:val="bottom"/>
          </w:tcPr>
          <w:p w14:paraId="0457086E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Daten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19EB0DEC" w14:textId="77777777" w:rsidR="00DD590E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Anz</w:t>
            </w:r>
          </w:p>
          <w:p w14:paraId="6981E5C8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Lekt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591BB3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Raum</w:t>
            </w:r>
          </w:p>
        </w:tc>
      </w:tr>
      <w:tr w:rsidR="00855716" w14:paraId="41AA5A3B" w14:textId="77777777" w:rsidTr="00FD6EE6">
        <w:trPr>
          <w:trHeight w:val="397"/>
        </w:trPr>
        <w:tc>
          <w:tcPr>
            <w:tcW w:w="2127" w:type="dxa"/>
            <w:shd w:val="clear" w:color="auto" w:fill="FDE9D9"/>
            <w:vAlign w:val="center"/>
          </w:tcPr>
          <w:p w14:paraId="3BE5A946" w14:textId="77777777" w:rsidR="00855716" w:rsidRDefault="00855716" w:rsidP="006D7B21">
            <w:pPr>
              <w:pStyle w:val="Kopfzeile"/>
              <w:jc w:val="center"/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749BB692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DE9D9"/>
            <w:vAlign w:val="center"/>
          </w:tcPr>
          <w:p w14:paraId="14B7FE92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DE9D9"/>
            <w:vAlign w:val="center"/>
          </w:tcPr>
          <w:p w14:paraId="71ADE082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DE9D9"/>
            <w:vAlign w:val="center"/>
          </w:tcPr>
          <w:p w14:paraId="368AC148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0425A9EC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2951" w:type="dxa"/>
            <w:gridSpan w:val="2"/>
            <w:shd w:val="clear" w:color="auto" w:fill="FDE9D9"/>
            <w:vAlign w:val="center"/>
          </w:tcPr>
          <w:p w14:paraId="33F47024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FDE9D9"/>
            <w:vAlign w:val="center"/>
          </w:tcPr>
          <w:p w14:paraId="437EF1C4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780DBA20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</w:tr>
      <w:tr w:rsidR="00855716" w14:paraId="0EAF1F0C" w14:textId="77777777" w:rsidTr="00FD6EE6">
        <w:trPr>
          <w:trHeight w:val="71"/>
        </w:trPr>
        <w:tc>
          <w:tcPr>
            <w:tcW w:w="2127" w:type="dxa"/>
            <w:shd w:val="clear" w:color="auto" w:fill="FFFFFF" w:themeFill="background1"/>
          </w:tcPr>
          <w:p w14:paraId="3F5465F8" w14:textId="77777777" w:rsidR="00855716" w:rsidRPr="00855716" w:rsidRDefault="00855716" w:rsidP="00004C98">
            <w:pPr>
              <w:pStyle w:val="Kopfzeile"/>
              <w:rPr>
                <w:sz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3D8C173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D8210E6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CF2345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5288CE21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558AD70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2951" w:type="dxa"/>
            <w:gridSpan w:val="2"/>
            <w:shd w:val="clear" w:color="auto" w:fill="FFFFFF" w:themeFill="background1"/>
          </w:tcPr>
          <w:p w14:paraId="16029FA5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735" w:type="dxa"/>
            <w:shd w:val="clear" w:color="auto" w:fill="FFFFFF" w:themeFill="background1"/>
          </w:tcPr>
          <w:p w14:paraId="7DB33D60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046942B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</w:tr>
      <w:tr w:rsidR="00855716" w14:paraId="3E58B3AD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center"/>
          </w:tcPr>
          <w:p w14:paraId="6F46D8A3" w14:textId="77777777" w:rsidR="00855716" w:rsidRPr="00D7743A" w:rsidRDefault="00855716" w:rsidP="00004C98">
            <w:pPr>
              <w:pStyle w:val="Kopfzeile"/>
              <w:jc w:val="right"/>
              <w:rPr>
                <w:b/>
                <w:color w:val="595959" w:themeColor="text1" w:themeTint="A6"/>
                <w:sz w:val="26"/>
                <w:szCs w:val="26"/>
              </w:rPr>
            </w:pPr>
            <w:r w:rsidRPr="00D7743A">
              <w:rPr>
                <w:b/>
                <w:color w:val="595959" w:themeColor="text1" w:themeTint="A6"/>
                <w:sz w:val="26"/>
                <w:szCs w:val="26"/>
              </w:rPr>
              <w:t>Kursbezeichnung</w:t>
            </w:r>
          </w:p>
        </w:tc>
        <w:tc>
          <w:tcPr>
            <w:tcW w:w="3402" w:type="dxa"/>
            <w:gridSpan w:val="5"/>
            <w:shd w:val="clear" w:color="auto" w:fill="FDE9D9"/>
            <w:vAlign w:val="center"/>
          </w:tcPr>
          <w:p w14:paraId="0BF1D7C9" w14:textId="77777777" w:rsidR="00855716" w:rsidRPr="00F97B25" w:rsidRDefault="00855716" w:rsidP="000113DB">
            <w:pPr>
              <w:pStyle w:val="Kopfzeile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7EFE327" w14:textId="77777777" w:rsidR="00855716" w:rsidRPr="00D7743A" w:rsidRDefault="00855716" w:rsidP="00004C98">
            <w:pPr>
              <w:pStyle w:val="Kopfzeile"/>
              <w:jc w:val="right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Sonst.</w:t>
            </w:r>
          </w:p>
        </w:tc>
        <w:tc>
          <w:tcPr>
            <w:tcW w:w="4536" w:type="dxa"/>
            <w:gridSpan w:val="4"/>
            <w:shd w:val="clear" w:color="auto" w:fill="FDE9D9"/>
            <w:vAlign w:val="center"/>
          </w:tcPr>
          <w:p w14:paraId="28EA44A8" w14:textId="77777777" w:rsidR="00855716" w:rsidRDefault="00855716" w:rsidP="000113DB">
            <w:pPr>
              <w:pStyle w:val="Kopfzeile"/>
              <w:rPr>
                <w:b/>
              </w:rPr>
            </w:pPr>
          </w:p>
        </w:tc>
      </w:tr>
      <w:tr w:rsidR="00D7743A" w:rsidRPr="00D7743A" w14:paraId="69D1BD3B" w14:textId="77777777" w:rsidTr="00E04AF4">
        <w:trPr>
          <w:trHeight w:val="397"/>
        </w:trPr>
        <w:tc>
          <w:tcPr>
            <w:tcW w:w="2127" w:type="dxa"/>
            <w:shd w:val="clear" w:color="auto" w:fill="auto"/>
            <w:vAlign w:val="bottom"/>
          </w:tcPr>
          <w:p w14:paraId="6BF1DB19" w14:textId="77777777" w:rsidR="00855716" w:rsidRPr="00D7743A" w:rsidRDefault="00855716" w:rsidP="00004C98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Kurskürzel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86F3376" w14:textId="77777777" w:rsidR="00855716" w:rsidRPr="00D7743A" w:rsidRDefault="00855716" w:rsidP="00004C98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TN</w:t>
            </w:r>
          </w:p>
          <w:p w14:paraId="1D160691" w14:textId="77777777" w:rsidR="00855716" w:rsidRPr="00D7743A" w:rsidRDefault="00DD590E" w:rsidP="00004C98">
            <w:pPr>
              <w:pStyle w:val="Kopfzeile"/>
              <w:jc w:val="center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 xml:space="preserve">min   /   </w:t>
            </w:r>
            <w:proofErr w:type="spellStart"/>
            <w:r w:rsidRPr="00D7743A">
              <w:rPr>
                <w:b/>
                <w:color w:val="595959" w:themeColor="text1" w:themeTint="A6"/>
              </w:rPr>
              <w:t>max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14:paraId="7106B433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Tag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14:paraId="293C0C54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Uhrzeit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FB1B978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Dauer</w:t>
            </w:r>
          </w:p>
        </w:tc>
        <w:tc>
          <w:tcPr>
            <w:tcW w:w="2951" w:type="dxa"/>
            <w:gridSpan w:val="2"/>
            <w:shd w:val="clear" w:color="auto" w:fill="auto"/>
            <w:vAlign w:val="bottom"/>
          </w:tcPr>
          <w:p w14:paraId="60253152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Daten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0DE1F307" w14:textId="77777777" w:rsidR="00DD590E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Anz</w:t>
            </w:r>
          </w:p>
          <w:p w14:paraId="30351E06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Lekt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0CD94CA" w14:textId="77777777" w:rsidR="00855716" w:rsidRPr="00D7743A" w:rsidRDefault="00855716" w:rsidP="00004C98">
            <w:pPr>
              <w:pStyle w:val="Kopfzeile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Raum</w:t>
            </w:r>
          </w:p>
        </w:tc>
      </w:tr>
      <w:tr w:rsidR="00855716" w14:paraId="1760F960" w14:textId="77777777" w:rsidTr="00FD6EE6">
        <w:trPr>
          <w:trHeight w:val="397"/>
        </w:trPr>
        <w:tc>
          <w:tcPr>
            <w:tcW w:w="2127" w:type="dxa"/>
            <w:shd w:val="clear" w:color="auto" w:fill="FDE9D9"/>
            <w:vAlign w:val="center"/>
          </w:tcPr>
          <w:p w14:paraId="2E5574F3" w14:textId="77777777" w:rsidR="00855716" w:rsidRDefault="00855716" w:rsidP="006D7B21">
            <w:pPr>
              <w:pStyle w:val="Kopfzeile"/>
              <w:jc w:val="center"/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1F745E87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DE9D9"/>
            <w:vAlign w:val="center"/>
          </w:tcPr>
          <w:p w14:paraId="4E5B2920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DE9D9"/>
            <w:vAlign w:val="center"/>
          </w:tcPr>
          <w:p w14:paraId="1A45806D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DE9D9"/>
            <w:vAlign w:val="center"/>
          </w:tcPr>
          <w:p w14:paraId="775C9A3B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3695B1F6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2951" w:type="dxa"/>
            <w:gridSpan w:val="2"/>
            <w:shd w:val="clear" w:color="auto" w:fill="FDE9D9"/>
            <w:vAlign w:val="center"/>
          </w:tcPr>
          <w:p w14:paraId="27D8ECD5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FDE9D9"/>
            <w:vAlign w:val="center"/>
          </w:tcPr>
          <w:p w14:paraId="48025F46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DE9D9"/>
            <w:vAlign w:val="center"/>
          </w:tcPr>
          <w:p w14:paraId="1E0DED9A" w14:textId="77777777" w:rsidR="00855716" w:rsidRPr="00691BB0" w:rsidRDefault="00855716" w:rsidP="006D7B21">
            <w:pPr>
              <w:pStyle w:val="Kopfzeile"/>
              <w:jc w:val="center"/>
              <w:rPr>
                <w:sz w:val="18"/>
                <w:szCs w:val="18"/>
              </w:rPr>
            </w:pPr>
          </w:p>
        </w:tc>
      </w:tr>
      <w:tr w:rsidR="00855716" w14:paraId="5EB665EA" w14:textId="77777777" w:rsidTr="00FD6EE6">
        <w:trPr>
          <w:trHeight w:val="71"/>
        </w:trPr>
        <w:tc>
          <w:tcPr>
            <w:tcW w:w="2127" w:type="dxa"/>
            <w:shd w:val="clear" w:color="auto" w:fill="FFFFFF" w:themeFill="background1"/>
          </w:tcPr>
          <w:p w14:paraId="7E4B95D6" w14:textId="77777777" w:rsidR="00855716" w:rsidRPr="00855716" w:rsidRDefault="00855716" w:rsidP="00004C98">
            <w:pPr>
              <w:pStyle w:val="Kopfzeile"/>
              <w:rPr>
                <w:sz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4C03B43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DAE5161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74E07D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25D4E49E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35346A1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2951" w:type="dxa"/>
            <w:gridSpan w:val="2"/>
            <w:shd w:val="clear" w:color="auto" w:fill="FFFFFF" w:themeFill="background1"/>
          </w:tcPr>
          <w:p w14:paraId="5CC98865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735" w:type="dxa"/>
            <w:shd w:val="clear" w:color="auto" w:fill="FFFFFF" w:themeFill="background1"/>
          </w:tcPr>
          <w:p w14:paraId="3A8278E9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A6563E7" w14:textId="77777777" w:rsidR="00855716" w:rsidRPr="00855716" w:rsidRDefault="00855716" w:rsidP="00004C98">
            <w:pPr>
              <w:pStyle w:val="Kopfzeile"/>
              <w:rPr>
                <w:sz w:val="16"/>
                <w:szCs w:val="18"/>
              </w:rPr>
            </w:pPr>
          </w:p>
        </w:tc>
      </w:tr>
    </w:tbl>
    <w:tbl>
      <w:tblPr>
        <w:tblStyle w:val="Tabellenraster"/>
        <w:tblpPr w:leftFromText="141" w:rightFromText="141" w:vertAnchor="text" w:horzAnchor="margin" w:tblpX="-714" w:tblpY="174"/>
        <w:tblOverlap w:val="never"/>
        <w:tblW w:w="10910" w:type="dxa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6379"/>
      </w:tblGrid>
      <w:tr w:rsidR="00775D19" w14:paraId="12FDFD77" w14:textId="77777777" w:rsidTr="00E04AF4">
        <w:trPr>
          <w:trHeight w:val="701"/>
        </w:trPr>
        <w:tc>
          <w:tcPr>
            <w:tcW w:w="2122" w:type="dxa"/>
            <w:shd w:val="clear" w:color="auto" w:fill="auto"/>
            <w:vAlign w:val="center"/>
          </w:tcPr>
          <w:p w14:paraId="1670A969" w14:textId="77777777" w:rsidR="00775D19" w:rsidRPr="00D7743A" w:rsidRDefault="00DD590E" w:rsidP="00DD590E">
            <w:pPr>
              <w:jc w:val="right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Honorarverein-</w:t>
            </w:r>
            <w:proofErr w:type="spellStart"/>
            <w:r w:rsidRPr="00D7743A">
              <w:rPr>
                <w:b/>
                <w:color w:val="595959" w:themeColor="text1" w:themeTint="A6"/>
              </w:rPr>
              <w:t>barung</w:t>
            </w:r>
            <w:proofErr w:type="spellEnd"/>
            <w:r w:rsidRPr="00D7743A">
              <w:rPr>
                <w:b/>
                <w:color w:val="595959" w:themeColor="text1" w:themeTint="A6"/>
              </w:rPr>
              <w:t xml:space="preserve"> / Spesen</w:t>
            </w:r>
            <w:r w:rsidR="00775D19" w:rsidRPr="00D7743A">
              <w:rPr>
                <w:b/>
                <w:color w:val="595959" w:themeColor="text1" w:themeTint="A6"/>
              </w:rPr>
              <w:t xml:space="preserve"> </w:t>
            </w:r>
          </w:p>
        </w:tc>
        <w:tc>
          <w:tcPr>
            <w:tcW w:w="8788" w:type="dxa"/>
            <w:gridSpan w:val="2"/>
            <w:shd w:val="clear" w:color="auto" w:fill="FDE9D9"/>
            <w:vAlign w:val="center"/>
          </w:tcPr>
          <w:p w14:paraId="7B1FEE18" w14:textId="77777777" w:rsidR="00775D19" w:rsidRPr="001F47A0" w:rsidRDefault="00775D19" w:rsidP="006D7B21">
            <w:pPr>
              <w:rPr>
                <w:b/>
              </w:rPr>
            </w:pPr>
          </w:p>
        </w:tc>
      </w:tr>
      <w:tr w:rsidR="0075509B" w14:paraId="6967BABE" w14:textId="77777777" w:rsidTr="00E04AF4">
        <w:trPr>
          <w:trHeight w:val="552"/>
        </w:trPr>
        <w:tc>
          <w:tcPr>
            <w:tcW w:w="2122" w:type="dxa"/>
            <w:shd w:val="clear" w:color="auto" w:fill="auto"/>
            <w:vAlign w:val="center"/>
          </w:tcPr>
          <w:p w14:paraId="34F183B1" w14:textId="77777777" w:rsidR="0075509B" w:rsidRPr="00D7743A" w:rsidRDefault="00DD590E" w:rsidP="00DD590E">
            <w:pPr>
              <w:jc w:val="right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Bankverbindung</w:t>
            </w:r>
          </w:p>
        </w:tc>
        <w:tc>
          <w:tcPr>
            <w:tcW w:w="8788" w:type="dxa"/>
            <w:gridSpan w:val="2"/>
            <w:shd w:val="clear" w:color="auto" w:fill="FDE9D9"/>
            <w:vAlign w:val="center"/>
          </w:tcPr>
          <w:p w14:paraId="3055DF64" w14:textId="77777777" w:rsidR="0075509B" w:rsidRDefault="0075509B" w:rsidP="006D7B21"/>
        </w:tc>
      </w:tr>
      <w:tr w:rsidR="0075509B" w14:paraId="4E47DF1E" w14:textId="77777777" w:rsidTr="00E04AF4">
        <w:trPr>
          <w:trHeight w:val="550"/>
        </w:trPr>
        <w:tc>
          <w:tcPr>
            <w:tcW w:w="2122" w:type="dxa"/>
            <w:shd w:val="clear" w:color="auto" w:fill="auto"/>
            <w:vAlign w:val="center"/>
          </w:tcPr>
          <w:p w14:paraId="4B740CCD" w14:textId="77777777" w:rsidR="0075509B" w:rsidRPr="00D7743A" w:rsidRDefault="00DD590E" w:rsidP="00DD590E">
            <w:pPr>
              <w:jc w:val="right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Schlüssel</w:t>
            </w:r>
          </w:p>
        </w:tc>
        <w:tc>
          <w:tcPr>
            <w:tcW w:w="8788" w:type="dxa"/>
            <w:gridSpan w:val="2"/>
            <w:shd w:val="clear" w:color="auto" w:fill="FDE9D9"/>
            <w:vAlign w:val="center"/>
          </w:tcPr>
          <w:p w14:paraId="3E1BDF07" w14:textId="77777777" w:rsidR="0075509B" w:rsidRDefault="0075509B" w:rsidP="006D7B21"/>
        </w:tc>
      </w:tr>
      <w:tr w:rsidR="0054053B" w14:paraId="3BD86EBC" w14:textId="77777777" w:rsidTr="00E04AF4">
        <w:trPr>
          <w:trHeight w:val="993"/>
        </w:trPr>
        <w:tc>
          <w:tcPr>
            <w:tcW w:w="2122" w:type="dxa"/>
            <w:shd w:val="clear" w:color="auto" w:fill="auto"/>
            <w:vAlign w:val="center"/>
          </w:tcPr>
          <w:p w14:paraId="364757FE" w14:textId="77777777" w:rsidR="0054053B" w:rsidRPr="00D7743A" w:rsidRDefault="00DD590E" w:rsidP="00DD590E">
            <w:pPr>
              <w:jc w:val="right"/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>Sonstiges</w:t>
            </w:r>
            <w:r w:rsidR="0054053B" w:rsidRPr="00D7743A">
              <w:rPr>
                <w:b/>
                <w:color w:val="595959" w:themeColor="text1" w:themeTint="A6"/>
              </w:rPr>
              <w:t xml:space="preserve">   </w:t>
            </w:r>
          </w:p>
        </w:tc>
        <w:tc>
          <w:tcPr>
            <w:tcW w:w="8788" w:type="dxa"/>
            <w:gridSpan w:val="2"/>
            <w:shd w:val="clear" w:color="auto" w:fill="FDE9D9"/>
            <w:vAlign w:val="center"/>
          </w:tcPr>
          <w:p w14:paraId="6A0779CC" w14:textId="77777777" w:rsidR="0054053B" w:rsidRPr="0091526B" w:rsidRDefault="0054053B" w:rsidP="006D7B21"/>
        </w:tc>
      </w:tr>
      <w:tr w:rsidR="006D7B21" w14:paraId="3BD0AAA5" w14:textId="77777777" w:rsidTr="00E04AF4">
        <w:trPr>
          <w:trHeight w:val="993"/>
        </w:trPr>
        <w:tc>
          <w:tcPr>
            <w:tcW w:w="2122" w:type="dxa"/>
            <w:shd w:val="clear" w:color="auto" w:fill="auto"/>
            <w:vAlign w:val="center"/>
          </w:tcPr>
          <w:p w14:paraId="791D0426" w14:textId="77777777" w:rsidR="006D7B21" w:rsidRPr="00D7743A" w:rsidRDefault="006D7B21" w:rsidP="00DD590E">
            <w:pPr>
              <w:jc w:val="right"/>
              <w:rPr>
                <w:b/>
                <w:color w:val="595959" w:themeColor="text1" w:themeTint="A6"/>
              </w:rPr>
            </w:pPr>
          </w:p>
        </w:tc>
        <w:tc>
          <w:tcPr>
            <w:tcW w:w="8788" w:type="dxa"/>
            <w:gridSpan w:val="2"/>
            <w:shd w:val="clear" w:color="auto" w:fill="auto"/>
          </w:tcPr>
          <w:p w14:paraId="69352E8C" w14:textId="77777777" w:rsidR="006D7B21" w:rsidRPr="00D7743A" w:rsidRDefault="006D7B21" w:rsidP="006D7B21">
            <w:pPr>
              <w:rPr>
                <w:color w:val="595959" w:themeColor="text1" w:themeTint="A6"/>
              </w:rPr>
            </w:pPr>
            <w:r w:rsidRPr="00D7743A">
              <w:rPr>
                <w:color w:val="595959" w:themeColor="text1" w:themeTint="A6"/>
              </w:rPr>
              <w:t xml:space="preserve">Etwa 1-2 Wochen vor dem geplanten Kursstart werden wir uns bei Ihnen melden, </w:t>
            </w:r>
          </w:p>
          <w:p w14:paraId="38479DBB" w14:textId="77777777" w:rsidR="006D7B21" w:rsidRPr="00D7743A" w:rsidRDefault="006D7B21" w:rsidP="006D7B21">
            <w:pPr>
              <w:rPr>
                <w:color w:val="595959" w:themeColor="text1" w:themeTint="A6"/>
              </w:rPr>
            </w:pPr>
            <w:r w:rsidRPr="00D7743A">
              <w:rPr>
                <w:color w:val="595959" w:themeColor="text1" w:themeTint="A6"/>
              </w:rPr>
              <w:t>um Ihnen den Stand der Anmeldungen zu melden.</w:t>
            </w:r>
          </w:p>
          <w:p w14:paraId="2E7AE5DA" w14:textId="77777777" w:rsidR="006D7B21" w:rsidRPr="0091526B" w:rsidRDefault="006D7B21" w:rsidP="006D7B21">
            <w:r w:rsidRPr="00D7743A">
              <w:rPr>
                <w:color w:val="595959" w:themeColor="text1" w:themeTint="A6"/>
              </w:rPr>
              <w:t>Die Gültigkeit des Bildungsauftrages ist von der Durchführbarkeit und dem Zustandekommen des Kurses abhängig. Kommt der Kurs nicht zustande, gilt der Auftrag als nicht erteilt.</w:t>
            </w:r>
          </w:p>
        </w:tc>
      </w:tr>
      <w:tr w:rsidR="0075509B" w14:paraId="5EBE26CE" w14:textId="77777777" w:rsidTr="006D7B21">
        <w:trPr>
          <w:trHeight w:val="1094"/>
        </w:trPr>
        <w:tc>
          <w:tcPr>
            <w:tcW w:w="4531" w:type="dxa"/>
            <w:gridSpan w:val="2"/>
          </w:tcPr>
          <w:p w14:paraId="4F2F5C99" w14:textId="77777777" w:rsidR="00DD590E" w:rsidRDefault="00DD590E" w:rsidP="00AF32A0">
            <w:pPr>
              <w:tabs>
                <w:tab w:val="right" w:pos="13882"/>
              </w:tabs>
              <w:rPr>
                <w:b/>
              </w:rPr>
            </w:pPr>
          </w:p>
          <w:p w14:paraId="67003F8F" w14:textId="77777777" w:rsidR="0054053B" w:rsidRPr="00D7743A" w:rsidRDefault="0075509B" w:rsidP="00AF32A0">
            <w:pPr>
              <w:tabs>
                <w:tab w:val="right" w:pos="13882"/>
              </w:tabs>
              <w:rPr>
                <w:b/>
                <w:color w:val="595959" w:themeColor="text1" w:themeTint="A6"/>
              </w:rPr>
            </w:pPr>
            <w:r w:rsidRPr="00D7743A">
              <w:rPr>
                <w:b/>
                <w:color w:val="595959" w:themeColor="text1" w:themeTint="A6"/>
              </w:rPr>
              <w:t xml:space="preserve">Datum, Unterschrift: </w:t>
            </w:r>
          </w:p>
          <w:p w14:paraId="0F9332F5" w14:textId="77777777" w:rsidR="00DD590E" w:rsidRPr="00D7743A" w:rsidRDefault="00DD590E" w:rsidP="00AF32A0">
            <w:pPr>
              <w:tabs>
                <w:tab w:val="right" w:pos="13882"/>
              </w:tabs>
              <w:rPr>
                <w:b/>
                <w:color w:val="595959" w:themeColor="text1" w:themeTint="A6"/>
              </w:rPr>
            </w:pPr>
          </w:p>
          <w:p w14:paraId="1D16AAF6" w14:textId="77777777" w:rsidR="00DD590E" w:rsidRPr="00D7743A" w:rsidRDefault="00DD590E" w:rsidP="00AF32A0">
            <w:pPr>
              <w:tabs>
                <w:tab w:val="right" w:pos="13882"/>
              </w:tabs>
              <w:rPr>
                <w:b/>
                <w:color w:val="595959" w:themeColor="text1" w:themeTint="A6"/>
              </w:rPr>
            </w:pPr>
          </w:p>
          <w:p w14:paraId="09A95D90" w14:textId="77777777" w:rsidR="00DD590E" w:rsidRPr="00D7743A" w:rsidRDefault="00DD590E" w:rsidP="00AF32A0">
            <w:pPr>
              <w:tabs>
                <w:tab w:val="right" w:pos="13882"/>
              </w:tabs>
              <w:rPr>
                <w:b/>
                <w:color w:val="595959" w:themeColor="text1" w:themeTint="A6"/>
              </w:rPr>
            </w:pPr>
          </w:p>
          <w:p w14:paraId="417707A6" w14:textId="77777777" w:rsidR="0075509B" w:rsidRDefault="00AF32A0" w:rsidP="00AF32A0">
            <w:pPr>
              <w:tabs>
                <w:tab w:val="right" w:pos="13882"/>
              </w:tabs>
              <w:rPr>
                <w:b/>
              </w:rPr>
            </w:pPr>
            <w:r w:rsidRPr="00D7743A">
              <w:rPr>
                <w:b/>
                <w:color w:val="595959" w:themeColor="text1" w:themeTint="A6"/>
              </w:rPr>
              <w:t>30.1</w:t>
            </w:r>
            <w:r w:rsidR="006D7B21">
              <w:rPr>
                <w:b/>
                <w:color w:val="595959" w:themeColor="text1" w:themeTint="A6"/>
              </w:rPr>
              <w:t>0</w:t>
            </w:r>
            <w:r w:rsidRPr="00D7743A">
              <w:rPr>
                <w:b/>
                <w:color w:val="595959" w:themeColor="text1" w:themeTint="A6"/>
              </w:rPr>
              <w:t>.20</w:t>
            </w:r>
            <w:r w:rsidR="006D7B21">
              <w:rPr>
                <w:b/>
                <w:color w:val="595959" w:themeColor="text1" w:themeTint="A6"/>
              </w:rPr>
              <w:t>20</w:t>
            </w:r>
            <w:r w:rsidR="0075509B">
              <w:rPr>
                <w:b/>
              </w:rPr>
              <w:tab/>
            </w:r>
          </w:p>
        </w:tc>
        <w:tc>
          <w:tcPr>
            <w:tcW w:w="6379" w:type="dxa"/>
            <w:vAlign w:val="bottom"/>
          </w:tcPr>
          <w:p w14:paraId="0E6D36D6" w14:textId="77777777" w:rsidR="00AF32A0" w:rsidRDefault="00AF32A0" w:rsidP="00DD590E">
            <w:pPr>
              <w:tabs>
                <w:tab w:val="right" w:pos="13882"/>
              </w:tabs>
              <w:rPr>
                <w:b/>
              </w:rPr>
            </w:pPr>
          </w:p>
          <w:p w14:paraId="0EDD66D1" w14:textId="77777777" w:rsidR="0075509B" w:rsidRPr="00DD590E" w:rsidRDefault="0054053B" w:rsidP="00DD590E">
            <w:pPr>
              <w:tabs>
                <w:tab w:val="right" w:pos="13882"/>
              </w:tabs>
            </w:pPr>
            <w:r w:rsidRPr="00DD590E">
              <w:t>Falls wir in den nächsten 10 Tagen nichts von Ihnen hören, gehen wir davon aus, dass Sie mit den Bedingungen einverstanden sind.</w:t>
            </w:r>
          </w:p>
        </w:tc>
      </w:tr>
    </w:tbl>
    <w:p w14:paraId="3FE3A698" w14:textId="77777777" w:rsidR="00314CEF" w:rsidRDefault="00DD590E" w:rsidP="00DD590E">
      <w:pPr>
        <w:tabs>
          <w:tab w:val="left" w:pos="1120"/>
        </w:tabs>
      </w:pPr>
      <w:r>
        <w:tab/>
      </w:r>
    </w:p>
    <w:sectPr w:rsidR="00314CEF" w:rsidSect="00FD625E">
      <w:headerReference w:type="default" r:id="rId7"/>
      <w:footerReference w:type="default" r:id="rId8"/>
      <w:pgSz w:w="11907" w:h="16839" w:code="9"/>
      <w:pgMar w:top="1418" w:right="425" w:bottom="709" w:left="1276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BC087" w14:textId="77777777" w:rsidR="00FB2C31" w:rsidRDefault="00FB2C31" w:rsidP="00052097">
      <w:pPr>
        <w:spacing w:after="0" w:line="240" w:lineRule="auto"/>
      </w:pPr>
      <w:r>
        <w:separator/>
      </w:r>
    </w:p>
  </w:endnote>
  <w:endnote w:type="continuationSeparator" w:id="0">
    <w:p w14:paraId="4931D827" w14:textId="77777777" w:rsidR="00FB2C31" w:rsidRDefault="00FB2C31" w:rsidP="0005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F31A6" w14:textId="77777777" w:rsidR="00052097" w:rsidRPr="002F72F1" w:rsidRDefault="00052097" w:rsidP="00DD590E">
    <w:pPr>
      <w:pStyle w:val="Fuzeile"/>
      <w:pBdr>
        <w:top w:val="single" w:sz="4" w:space="1" w:color="808080" w:themeColor="background1" w:themeShade="80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tabs>
        <w:tab w:val="clear" w:pos="4536"/>
        <w:tab w:val="clear" w:pos="9072"/>
        <w:tab w:val="left" w:pos="7088"/>
        <w:tab w:val="right" w:pos="11340"/>
      </w:tabs>
      <w:ind w:left="709" w:hanging="1276"/>
      <w:rPr>
        <w:b/>
      </w:rPr>
    </w:pPr>
    <w:bookmarkStart w:id="0" w:name="OLE_LINK51"/>
    <w:bookmarkStart w:id="1" w:name="OLE_LINK52"/>
    <w:bookmarkStart w:id="2" w:name="_Hlk357181343"/>
    <w:r w:rsidRPr="002F72F1">
      <w:rPr>
        <w:b/>
      </w:rPr>
      <w:t>Kont</w:t>
    </w:r>
    <w:r w:rsidR="00DD590E">
      <w:rPr>
        <w:b/>
      </w:rPr>
      <w:t>akt</w:t>
    </w:r>
    <w:r w:rsidR="00FD6EE6">
      <w:rPr>
        <w:b/>
      </w:rPr>
      <w:tab/>
    </w:r>
    <w:r w:rsidR="00DD590E">
      <w:rPr>
        <w:b/>
      </w:rPr>
      <w:tab/>
    </w:r>
    <w:r w:rsidRPr="002F72F1">
      <w:rPr>
        <w:b/>
      </w:rPr>
      <w:t>Webs</w:t>
    </w:r>
    <w:r w:rsidR="00FD6EE6">
      <w:rPr>
        <w:b/>
      </w:rPr>
      <w:t>e</w:t>
    </w:r>
    <w:r w:rsidRPr="002F72F1">
      <w:rPr>
        <w:b/>
      </w:rPr>
      <w:t>ite</w:t>
    </w:r>
  </w:p>
  <w:p w14:paraId="3BE08EF0" w14:textId="77777777" w:rsidR="00052097" w:rsidRDefault="00DD590E" w:rsidP="00DD590E">
    <w:pPr>
      <w:pStyle w:val="Fuzeile"/>
      <w:tabs>
        <w:tab w:val="clear" w:pos="4536"/>
        <w:tab w:val="clear" w:pos="9072"/>
        <w:tab w:val="left" w:pos="7088"/>
        <w:tab w:val="right" w:pos="11340"/>
      </w:tabs>
      <w:ind w:left="709" w:hanging="1276"/>
      <w:rPr>
        <w:sz w:val="16"/>
      </w:rPr>
    </w:pPr>
    <w:r>
      <w:rPr>
        <w:sz w:val="16"/>
      </w:rPr>
      <w:t>079 843 11 60</w:t>
    </w:r>
    <w:r>
      <w:rPr>
        <w:sz w:val="16"/>
      </w:rPr>
      <w:tab/>
    </w:r>
    <w:r w:rsidR="00FD6EE6">
      <w:rPr>
        <w:sz w:val="16"/>
      </w:rPr>
      <w:tab/>
    </w:r>
    <w:hyperlink r:id="rId1" w:history="1">
      <w:r w:rsidR="00FD6EE6" w:rsidRPr="00516776">
        <w:rPr>
          <w:rStyle w:val="Hyperlink"/>
          <w:sz w:val="16"/>
        </w:rPr>
        <w:t>www.erwachsenenbildung-seetal.ch</w:t>
      </w:r>
    </w:hyperlink>
    <w:r>
      <w:rPr>
        <w:sz w:val="16"/>
      </w:rPr>
      <w:t xml:space="preserve"> </w:t>
    </w:r>
  </w:p>
  <w:bookmarkEnd w:id="0"/>
  <w:bookmarkEnd w:id="1"/>
  <w:bookmarkEnd w:id="2"/>
  <w:p w14:paraId="30D85AAA" w14:textId="77777777" w:rsidR="00052097" w:rsidRPr="00FD6EE6" w:rsidRDefault="00FD6EE6" w:rsidP="00FD6EE6">
    <w:pPr>
      <w:pStyle w:val="Fuzeile"/>
      <w:tabs>
        <w:tab w:val="clear" w:pos="4536"/>
        <w:tab w:val="clear" w:pos="9072"/>
        <w:tab w:val="left" w:pos="7088"/>
        <w:tab w:val="right" w:pos="11340"/>
      </w:tabs>
      <w:ind w:left="709" w:hanging="1276"/>
      <w:rPr>
        <w:rStyle w:val="Hyperlink"/>
      </w:rPr>
    </w:pPr>
    <w:r w:rsidRPr="00FD6EE6">
      <w:rPr>
        <w:rStyle w:val="Hyperlink"/>
        <w:sz w:val="16"/>
      </w:rPr>
      <w:t>info@eb-seetal.ch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40D05" w14:textId="77777777" w:rsidR="00FB2C31" w:rsidRDefault="00FB2C31" w:rsidP="00052097">
      <w:pPr>
        <w:spacing w:after="0" w:line="240" w:lineRule="auto"/>
      </w:pPr>
      <w:r>
        <w:separator/>
      </w:r>
    </w:p>
  </w:footnote>
  <w:footnote w:type="continuationSeparator" w:id="0">
    <w:p w14:paraId="3017C271" w14:textId="77777777" w:rsidR="00FB2C31" w:rsidRDefault="00FB2C31" w:rsidP="00052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2C8E9" w14:textId="77777777" w:rsidR="002F72F1" w:rsidRDefault="006D7B2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7A0547" wp14:editId="59296C87">
          <wp:simplePos x="0" y="0"/>
          <wp:positionH relativeFrom="column">
            <wp:posOffset>-35699</wp:posOffset>
          </wp:positionH>
          <wp:positionV relativeFrom="paragraph">
            <wp:posOffset>-390100</wp:posOffset>
          </wp:positionV>
          <wp:extent cx="6001129" cy="774984"/>
          <wp:effectExtent l="0" t="0" r="0" b="635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WB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1129" cy="774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A28836" w14:textId="77777777" w:rsidR="003A6CC4" w:rsidRPr="002F72F1" w:rsidRDefault="003A6C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97"/>
    <w:rsid w:val="000016CA"/>
    <w:rsid w:val="00003F05"/>
    <w:rsid w:val="000066DB"/>
    <w:rsid w:val="000113DB"/>
    <w:rsid w:val="00011A1E"/>
    <w:rsid w:val="000147F1"/>
    <w:rsid w:val="000208BA"/>
    <w:rsid w:val="00031F4E"/>
    <w:rsid w:val="00052097"/>
    <w:rsid w:val="000B5123"/>
    <w:rsid w:val="000C28D0"/>
    <w:rsid w:val="000C2B65"/>
    <w:rsid w:val="00116B4D"/>
    <w:rsid w:val="00135C30"/>
    <w:rsid w:val="001601E0"/>
    <w:rsid w:val="001D51AD"/>
    <w:rsid w:val="001F47A0"/>
    <w:rsid w:val="00237C80"/>
    <w:rsid w:val="00262619"/>
    <w:rsid w:val="00276E37"/>
    <w:rsid w:val="002919B3"/>
    <w:rsid w:val="002E23E8"/>
    <w:rsid w:val="002F72F1"/>
    <w:rsid w:val="00314CEF"/>
    <w:rsid w:val="003658B1"/>
    <w:rsid w:val="00384C2F"/>
    <w:rsid w:val="003A6CC4"/>
    <w:rsid w:val="003F51CA"/>
    <w:rsid w:val="003F5429"/>
    <w:rsid w:val="0042173F"/>
    <w:rsid w:val="004274D5"/>
    <w:rsid w:val="004C05E6"/>
    <w:rsid w:val="004C33CB"/>
    <w:rsid w:val="005351F2"/>
    <w:rsid w:val="0054053B"/>
    <w:rsid w:val="005558EB"/>
    <w:rsid w:val="005C0E85"/>
    <w:rsid w:val="005F68AB"/>
    <w:rsid w:val="006157F3"/>
    <w:rsid w:val="00644728"/>
    <w:rsid w:val="0067190A"/>
    <w:rsid w:val="00691BB0"/>
    <w:rsid w:val="006D7B21"/>
    <w:rsid w:val="0075509B"/>
    <w:rsid w:val="00772457"/>
    <w:rsid w:val="00775D19"/>
    <w:rsid w:val="00783985"/>
    <w:rsid w:val="00795087"/>
    <w:rsid w:val="00795BBE"/>
    <w:rsid w:val="007D2E30"/>
    <w:rsid w:val="007F725F"/>
    <w:rsid w:val="00805F3F"/>
    <w:rsid w:val="0083690C"/>
    <w:rsid w:val="00844DBB"/>
    <w:rsid w:val="00855716"/>
    <w:rsid w:val="008E108B"/>
    <w:rsid w:val="00902B27"/>
    <w:rsid w:val="0091526B"/>
    <w:rsid w:val="00935A47"/>
    <w:rsid w:val="009549CA"/>
    <w:rsid w:val="00971D4A"/>
    <w:rsid w:val="009B01C5"/>
    <w:rsid w:val="00A25CEA"/>
    <w:rsid w:val="00A5714C"/>
    <w:rsid w:val="00AB15CD"/>
    <w:rsid w:val="00AC2E5D"/>
    <w:rsid w:val="00AF32A0"/>
    <w:rsid w:val="00B04D2C"/>
    <w:rsid w:val="00BB3666"/>
    <w:rsid w:val="00BF667F"/>
    <w:rsid w:val="00C36371"/>
    <w:rsid w:val="00D7743A"/>
    <w:rsid w:val="00D805BC"/>
    <w:rsid w:val="00D818EF"/>
    <w:rsid w:val="00D86636"/>
    <w:rsid w:val="00D93271"/>
    <w:rsid w:val="00D97900"/>
    <w:rsid w:val="00DD590E"/>
    <w:rsid w:val="00E04AF4"/>
    <w:rsid w:val="00E701B7"/>
    <w:rsid w:val="00EA7829"/>
    <w:rsid w:val="00F60170"/>
    <w:rsid w:val="00F97B25"/>
    <w:rsid w:val="00FB2C31"/>
    <w:rsid w:val="00FB349A"/>
    <w:rsid w:val="00FC02F9"/>
    <w:rsid w:val="00FD625E"/>
    <w:rsid w:val="00FD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F3AE30"/>
  <w15:docId w15:val="{4C15CB54-D590-481A-9644-338A3C15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4DB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52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5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2097"/>
  </w:style>
  <w:style w:type="paragraph" w:styleId="Fuzeile">
    <w:name w:val="footer"/>
    <w:basedOn w:val="Standard"/>
    <w:link w:val="FuzeileZchn"/>
    <w:uiPriority w:val="99"/>
    <w:unhideWhenUsed/>
    <w:rsid w:val="0005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209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209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91BB0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D818EF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6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rwachsenenbildung-seetal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B23D2-4E29-4280-B4E6-5BA4EBCAC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Pirmin Lenherr</dc:creator>
  <cp:keywords/>
  <dc:description/>
  <cp:lastModifiedBy>Pirmin Lenherr</cp:lastModifiedBy>
  <cp:revision>6</cp:revision>
  <cp:lastPrinted>2016-05-12T10:48:00Z</cp:lastPrinted>
  <dcterms:created xsi:type="dcterms:W3CDTF">2020-11-09T07:37:00Z</dcterms:created>
  <dcterms:modified xsi:type="dcterms:W3CDTF">2023-11-09T14:54:00Z</dcterms:modified>
</cp:coreProperties>
</file>